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86FD" w14:textId="77777777" w:rsidR="00343CD4" w:rsidRPr="009258B8" w:rsidRDefault="00343CD4" w:rsidP="00A47DE1">
      <w:pPr>
        <w:pStyle w:val="Heading2"/>
        <w:shd w:val="clear" w:color="auto" w:fill="auto"/>
        <w:rPr>
          <w:rFonts w:ascii="Inter" w:hAnsi="Inter" w:cs="Arial"/>
          <w:szCs w:val="22"/>
        </w:rPr>
      </w:pPr>
      <w:bookmarkStart w:id="0" w:name="_Hlk36809326"/>
      <w:bookmarkStart w:id="1" w:name="_Hlk36810212"/>
    </w:p>
    <w:p w14:paraId="11756610" w14:textId="77777777" w:rsidR="00343CD4" w:rsidRPr="009258B8" w:rsidRDefault="00343CD4" w:rsidP="00A47DE1">
      <w:pPr>
        <w:pStyle w:val="Heading2"/>
        <w:shd w:val="clear" w:color="auto" w:fill="auto"/>
        <w:tabs>
          <w:tab w:val="left" w:pos="6810"/>
          <w:tab w:val="left" w:pos="8685"/>
        </w:tabs>
        <w:rPr>
          <w:rFonts w:ascii="Inter" w:hAnsi="Inter" w:cs="Arial"/>
          <w:szCs w:val="22"/>
        </w:rPr>
      </w:pPr>
      <w:r w:rsidRPr="009258B8">
        <w:rPr>
          <w:rFonts w:ascii="Inter" w:hAnsi="Inter" w:cs="Arial"/>
          <w:szCs w:val="22"/>
        </w:rPr>
        <w:t>PLEASE TYPE OR PRINT WHEN COMPLETING FORM</w:t>
      </w:r>
      <w:r w:rsidR="00A47DE1" w:rsidRPr="009258B8">
        <w:rPr>
          <w:rFonts w:ascii="Inter" w:hAnsi="Inter" w:cs="Arial"/>
          <w:szCs w:val="22"/>
        </w:rPr>
        <w:tab/>
      </w:r>
      <w:r w:rsidR="00A47DE1" w:rsidRPr="009258B8">
        <w:rPr>
          <w:rFonts w:ascii="Inter" w:hAnsi="Inter" w:cs="Arial"/>
          <w:szCs w:val="22"/>
        </w:rPr>
        <w:tab/>
      </w:r>
    </w:p>
    <w:p w14:paraId="5FD93898" w14:textId="77777777" w:rsidR="00343CD4" w:rsidRPr="009258B8" w:rsidRDefault="00343CD4" w:rsidP="00A47DE1">
      <w:pPr>
        <w:tabs>
          <w:tab w:val="left" w:pos="5760"/>
          <w:tab w:val="left" w:pos="10440"/>
        </w:tabs>
        <w:rPr>
          <w:rFonts w:ascii="Inter" w:hAnsi="Inter" w:cs="Arial"/>
          <w:b/>
          <w:bCs/>
          <w:sz w:val="22"/>
          <w:szCs w:val="22"/>
        </w:rPr>
      </w:pPr>
    </w:p>
    <w:p w14:paraId="2B5D15AF" w14:textId="4D189C6D" w:rsidR="00343CD4" w:rsidRPr="009258B8" w:rsidRDefault="003C56E0" w:rsidP="00A47DE1">
      <w:pPr>
        <w:tabs>
          <w:tab w:val="left" w:pos="5760"/>
          <w:tab w:val="left" w:pos="1044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D01842" wp14:editId="463DD4C6">
                <wp:simplePos x="0" y="0"/>
                <wp:positionH relativeFrom="column">
                  <wp:posOffset>5257800</wp:posOffset>
                </wp:positionH>
                <wp:positionV relativeFrom="paragraph">
                  <wp:posOffset>129540</wp:posOffset>
                </wp:positionV>
                <wp:extent cx="381000" cy="262890"/>
                <wp:effectExtent l="0" t="0" r="0" b="0"/>
                <wp:wrapNone/>
                <wp:docPr id="7036787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8B58" w14:textId="77777777" w:rsidR="00DC53D3" w:rsidRPr="008B6489" w:rsidRDefault="00DC53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0184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14pt;margin-top:10.2pt;width:30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">
                <v:textbox>
                  <w:txbxContent>
                    <w:p w14:paraId="6A168B58" w14:textId="77777777" w:rsidR="00DC53D3" w:rsidRPr="008B6489" w:rsidRDefault="00DC53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CD4" w:rsidRPr="009258B8">
        <w:rPr>
          <w:rFonts w:ascii="Inter" w:hAnsi="Inter" w:cs="Arial"/>
          <w:b/>
          <w:bCs/>
          <w:sz w:val="22"/>
          <w:szCs w:val="22"/>
        </w:rPr>
        <w:t>Applicant’s Name:</w:t>
      </w:r>
      <w:r w:rsidR="00343CD4" w:rsidRPr="009258B8">
        <w:rPr>
          <w:rFonts w:ascii="Inter" w:hAnsi="Inter" w:cs="Arial"/>
          <w:b/>
          <w:bCs/>
          <w:sz w:val="22"/>
          <w:szCs w:val="22"/>
        </w:rPr>
        <w:tab/>
      </w:r>
      <w:r w:rsidR="00343CD4"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2D1594B8" w14:textId="3C337C75" w:rsidR="00343CD4" w:rsidRPr="009258B8" w:rsidRDefault="003C56E0" w:rsidP="00A47DE1">
      <w:pPr>
        <w:tabs>
          <w:tab w:val="left" w:pos="5400"/>
          <w:tab w:val="left" w:pos="5760"/>
          <w:tab w:val="left" w:pos="7920"/>
          <w:tab w:val="left" w:pos="10080"/>
        </w:tabs>
        <w:jc w:val="both"/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3F7871" wp14:editId="5E1DE6FE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3429000" cy="412750"/>
                <wp:effectExtent l="0" t="0" r="0" b="0"/>
                <wp:wrapNone/>
                <wp:docPr id="12104643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95F2" w14:textId="77777777" w:rsidR="00343CD4" w:rsidRPr="008B6489" w:rsidRDefault="00343C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7871" id="Text Box 11" o:spid="_x0000_s1027" type="#_x0000_t202" style="position:absolute;left:0;text-align:left;margin-left:6pt;margin-top:4.95pt;width:270pt;height:3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">
                <v:textbox>
                  <w:txbxContent>
                    <w:p w14:paraId="770F95F2" w14:textId="77777777" w:rsidR="00343CD4" w:rsidRPr="008B6489" w:rsidRDefault="00343C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CD4" w:rsidRPr="009258B8">
        <w:rPr>
          <w:rFonts w:ascii="Inter" w:hAnsi="Inter" w:cs="Arial"/>
          <w:b/>
          <w:bCs/>
          <w:sz w:val="22"/>
          <w:szCs w:val="22"/>
        </w:rPr>
        <w:tab/>
      </w:r>
      <w:r w:rsidR="00DC53D3" w:rsidRPr="009258B8">
        <w:rPr>
          <w:rFonts w:ascii="Inter" w:hAnsi="Inter" w:cs="Arial"/>
          <w:b/>
          <w:bCs/>
          <w:sz w:val="22"/>
          <w:szCs w:val="22"/>
        </w:rPr>
        <w:tab/>
        <w:t>Commercial Mediation</w:t>
      </w:r>
      <w:r w:rsidR="00DC53D3"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2FF72EE3" w14:textId="77777777" w:rsidR="00DC53D3" w:rsidRPr="009258B8" w:rsidRDefault="00DC53D3" w:rsidP="00A47DE1">
      <w:pPr>
        <w:tabs>
          <w:tab w:val="left" w:pos="5400"/>
          <w:tab w:val="left" w:pos="5760"/>
          <w:tab w:val="left" w:pos="7920"/>
          <w:tab w:val="left" w:pos="10080"/>
        </w:tabs>
        <w:jc w:val="both"/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ab/>
      </w:r>
      <w:r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38CE7E5A" w14:textId="731475FE" w:rsidR="00DC53D3" w:rsidRPr="009258B8" w:rsidRDefault="003C56E0" w:rsidP="00A47DE1">
      <w:pPr>
        <w:tabs>
          <w:tab w:val="left" w:pos="5400"/>
          <w:tab w:val="left" w:pos="5760"/>
          <w:tab w:val="left" w:pos="7920"/>
          <w:tab w:val="left" w:pos="10080"/>
        </w:tabs>
        <w:jc w:val="both"/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FC4013" wp14:editId="7A6AED09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</wp:posOffset>
                </wp:positionV>
                <wp:extent cx="371475" cy="253365"/>
                <wp:effectExtent l="0" t="0" r="0" b="0"/>
                <wp:wrapNone/>
                <wp:docPr id="21283398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1D94" w14:textId="77777777" w:rsidR="00DC53D3" w:rsidRPr="008B6489" w:rsidRDefault="00DC53D3" w:rsidP="00DC53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4013" id="Text Box 30" o:spid="_x0000_s1028" type="#_x0000_t202" style="position:absolute;left:0;text-align:left;margin-left:414pt;margin-top:1.4pt;width:29.25pt;height:1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">
                <v:textbox>
                  <w:txbxContent>
                    <w:p w14:paraId="70DF1D94" w14:textId="77777777" w:rsidR="00DC53D3" w:rsidRPr="008B6489" w:rsidRDefault="00DC53D3" w:rsidP="00DC53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3D3" w:rsidRPr="009258B8">
        <w:rPr>
          <w:rFonts w:ascii="Inter" w:hAnsi="Inter" w:cs="Arial"/>
          <w:b/>
          <w:bCs/>
          <w:sz w:val="22"/>
          <w:szCs w:val="22"/>
        </w:rPr>
        <w:tab/>
      </w:r>
      <w:r w:rsidR="00DC53D3" w:rsidRPr="009258B8">
        <w:rPr>
          <w:rFonts w:ascii="Inter" w:hAnsi="Inter" w:cs="Arial"/>
          <w:b/>
          <w:bCs/>
          <w:sz w:val="22"/>
          <w:szCs w:val="22"/>
        </w:rPr>
        <w:tab/>
        <w:t>Family Mediation</w:t>
      </w:r>
    </w:p>
    <w:p w14:paraId="64D20BE6" w14:textId="77777777" w:rsidR="00343CD4" w:rsidRPr="009258B8" w:rsidRDefault="00343CD4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691F6226" w14:textId="77777777" w:rsidR="00343CD4" w:rsidRPr="009258B8" w:rsidRDefault="00343CD4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Referee Name:</w:t>
      </w:r>
      <w:r w:rsidRPr="009258B8">
        <w:rPr>
          <w:rFonts w:ascii="Inter" w:hAnsi="Inter" w:cs="Arial"/>
          <w:b/>
          <w:bCs/>
          <w:sz w:val="22"/>
          <w:szCs w:val="22"/>
        </w:rPr>
        <w:tab/>
      </w:r>
      <w:r w:rsidRPr="009258B8">
        <w:rPr>
          <w:rFonts w:ascii="Inter" w:hAnsi="Inter" w:cs="Arial"/>
          <w:b/>
          <w:bCs/>
          <w:sz w:val="22"/>
          <w:szCs w:val="22"/>
        </w:rPr>
        <w:tab/>
        <w:t>Job Title:</w:t>
      </w:r>
    </w:p>
    <w:p w14:paraId="740545B6" w14:textId="141AD8AF" w:rsidR="00343CD4" w:rsidRPr="009258B8" w:rsidRDefault="003C56E0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32D525" wp14:editId="616FABB3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2819400" cy="414020"/>
                <wp:effectExtent l="0" t="0" r="0" b="0"/>
                <wp:wrapNone/>
                <wp:docPr id="1432039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3636E" w14:textId="77777777" w:rsidR="00343CD4" w:rsidRPr="008B6489" w:rsidRDefault="00343C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D525" id="Text Box 14" o:spid="_x0000_s1029" type="#_x0000_t202" style="position:absolute;margin-left:4in;margin-top:4.3pt;width:222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">
                <v:textbox>
                  <w:txbxContent>
                    <w:p w14:paraId="26A3636E" w14:textId="77777777" w:rsidR="00343CD4" w:rsidRPr="008B6489" w:rsidRDefault="00343C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7C7C7" wp14:editId="3F4A328B">
                <wp:simplePos x="0" y="0"/>
                <wp:positionH relativeFrom="column">
                  <wp:posOffset>76200</wp:posOffset>
                </wp:positionH>
                <wp:positionV relativeFrom="paragraph">
                  <wp:posOffset>54610</wp:posOffset>
                </wp:positionV>
                <wp:extent cx="3429000" cy="414020"/>
                <wp:effectExtent l="0" t="0" r="0" b="0"/>
                <wp:wrapNone/>
                <wp:docPr id="11372511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D124" w14:textId="77777777" w:rsidR="00343CD4" w:rsidRPr="008B6489" w:rsidRDefault="00343CD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C7C7" id="Text Box 13" o:spid="_x0000_s1030" type="#_x0000_t202" style="position:absolute;margin-left:6pt;margin-top:4.3pt;width:270pt;height:3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">
                <v:textbox>
                  <w:txbxContent>
                    <w:p w14:paraId="21DCD124" w14:textId="77777777" w:rsidR="00343CD4" w:rsidRPr="008B6489" w:rsidRDefault="00343CD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CD4"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09504544" w14:textId="77777777" w:rsidR="00343CD4" w:rsidRPr="009258B8" w:rsidRDefault="00343CD4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677DF5C7" w14:textId="77777777" w:rsidR="00343CD4" w:rsidRPr="009258B8" w:rsidRDefault="00343CD4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664AB659" w14:textId="77777777" w:rsidR="000E4D71" w:rsidRPr="009258B8" w:rsidRDefault="000E4D71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5B42531D" w14:textId="77777777" w:rsidR="00343CD4" w:rsidRPr="009258B8" w:rsidRDefault="00343CD4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Referee’s Organisation:</w:t>
      </w:r>
      <w:r w:rsidRPr="009258B8">
        <w:rPr>
          <w:rFonts w:ascii="Inter" w:hAnsi="Inter" w:cs="Arial"/>
          <w:b/>
          <w:bCs/>
          <w:sz w:val="22"/>
          <w:szCs w:val="22"/>
        </w:rPr>
        <w:tab/>
      </w:r>
      <w:r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1A7B7720" w14:textId="4796C509" w:rsidR="00343CD4" w:rsidRPr="009258B8" w:rsidRDefault="003C56E0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8073D" wp14:editId="07EA6E51">
                <wp:simplePos x="0" y="0"/>
                <wp:positionH relativeFrom="column">
                  <wp:posOffset>3657600</wp:posOffset>
                </wp:positionH>
                <wp:positionV relativeFrom="paragraph">
                  <wp:posOffset>49530</wp:posOffset>
                </wp:positionV>
                <wp:extent cx="2819400" cy="297180"/>
                <wp:effectExtent l="0" t="0" r="0" b="0"/>
                <wp:wrapNone/>
                <wp:docPr id="5697410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425F" w14:textId="77777777" w:rsidR="00343CD4" w:rsidRDefault="00343CD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5EDC">
                              <w:rPr>
                                <w:rFonts w:ascii="Arial" w:hAnsi="Arial" w:cs="Arial"/>
                                <w:sz w:val="20"/>
                              </w:rPr>
                              <w:t>Email:</w:t>
                            </w:r>
                          </w:p>
                          <w:p w14:paraId="417BFAB2" w14:textId="77777777" w:rsidR="008B6489" w:rsidRPr="00B85EDC" w:rsidRDefault="008B648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4D63BE" w14:textId="77777777" w:rsidR="00343CD4" w:rsidRDefault="00343CD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073D" id="Text Box 16" o:spid="_x0000_s1031" type="#_x0000_t202" style="position:absolute;margin-left:4in;margin-top:3.9pt;width:22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">
                <v:textbox>
                  <w:txbxContent>
                    <w:p w14:paraId="2CA1425F" w14:textId="77777777" w:rsidR="00343CD4" w:rsidRDefault="00343CD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85EDC">
                        <w:rPr>
                          <w:rFonts w:ascii="Arial" w:hAnsi="Arial" w:cs="Arial"/>
                          <w:sz w:val="20"/>
                        </w:rPr>
                        <w:t>Email:</w:t>
                      </w:r>
                    </w:p>
                    <w:p w14:paraId="417BFAB2" w14:textId="77777777" w:rsidR="008B6489" w:rsidRPr="00B85EDC" w:rsidRDefault="008B648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C4D63BE" w14:textId="77777777" w:rsidR="00343CD4" w:rsidRDefault="00343CD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AA95E" wp14:editId="08E9B665">
                <wp:simplePos x="0" y="0"/>
                <wp:positionH relativeFrom="column">
                  <wp:posOffset>76200</wp:posOffset>
                </wp:positionH>
                <wp:positionV relativeFrom="paragraph">
                  <wp:posOffset>78105</wp:posOffset>
                </wp:positionV>
                <wp:extent cx="3429000" cy="414020"/>
                <wp:effectExtent l="0" t="0" r="0" b="0"/>
                <wp:wrapNone/>
                <wp:docPr id="64945349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752C3" w14:textId="77777777" w:rsidR="00343CD4" w:rsidRPr="008B6489" w:rsidRDefault="00343C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A95E" id="Text Box 15" o:spid="_x0000_s1032" type="#_x0000_t202" style="position:absolute;margin-left:6pt;margin-top:6.15pt;width:270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">
                <v:textbox>
                  <w:txbxContent>
                    <w:p w14:paraId="036752C3" w14:textId="77777777" w:rsidR="00343CD4" w:rsidRPr="008B6489" w:rsidRDefault="00343C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CD4"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0D95B635" w14:textId="77126285" w:rsidR="00343CD4" w:rsidRPr="009258B8" w:rsidRDefault="003C56E0" w:rsidP="00A47DE1">
      <w:pPr>
        <w:tabs>
          <w:tab w:val="left" w:pos="5400"/>
          <w:tab w:val="left" w:pos="576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305EE2" wp14:editId="2EE089C7">
                <wp:simplePos x="0" y="0"/>
                <wp:positionH relativeFrom="column">
                  <wp:posOffset>3657600</wp:posOffset>
                </wp:positionH>
                <wp:positionV relativeFrom="paragraph">
                  <wp:posOffset>157480</wp:posOffset>
                </wp:positionV>
                <wp:extent cx="2819400" cy="291465"/>
                <wp:effectExtent l="0" t="0" r="0" b="0"/>
                <wp:wrapNone/>
                <wp:docPr id="21307544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A85D" w14:textId="77777777" w:rsidR="00343CD4" w:rsidRPr="00B85EDC" w:rsidRDefault="00343CD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5EDC">
                              <w:rPr>
                                <w:rFonts w:ascii="Arial" w:hAnsi="Arial" w:cs="Arial"/>
                                <w:sz w:val="20"/>
                              </w:rPr>
                              <w:t>Tel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5EE2" id="Text Box 23" o:spid="_x0000_s1033" type="#_x0000_t202" style="position:absolute;margin-left:4in;margin-top:12.4pt;width:222pt;height:22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">
                <v:textbox>
                  <w:txbxContent>
                    <w:p w14:paraId="54F3A85D" w14:textId="77777777" w:rsidR="00343CD4" w:rsidRPr="00B85EDC" w:rsidRDefault="00343CD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85EDC">
                        <w:rPr>
                          <w:rFonts w:ascii="Arial" w:hAnsi="Arial" w:cs="Arial"/>
                          <w:sz w:val="20"/>
                        </w:rPr>
                        <w:t>Tel No:</w:t>
                      </w:r>
                    </w:p>
                  </w:txbxContent>
                </v:textbox>
              </v:shape>
            </w:pict>
          </mc:Fallback>
        </mc:AlternateContent>
      </w:r>
    </w:p>
    <w:p w14:paraId="437BCFD8" w14:textId="77777777" w:rsidR="00343CD4" w:rsidRPr="009258B8" w:rsidRDefault="00343CD4" w:rsidP="00A47DE1">
      <w:pPr>
        <w:rPr>
          <w:rFonts w:ascii="Inter" w:hAnsi="Inter" w:cs="Arial"/>
          <w:b/>
          <w:bCs/>
          <w:sz w:val="22"/>
          <w:szCs w:val="22"/>
        </w:rPr>
      </w:pPr>
    </w:p>
    <w:p w14:paraId="7FE15AF8" w14:textId="77777777" w:rsidR="00343CD4" w:rsidRPr="009258B8" w:rsidRDefault="00343CD4" w:rsidP="00A47DE1">
      <w:pPr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ab/>
      </w:r>
    </w:p>
    <w:p w14:paraId="036BE391" w14:textId="77777777" w:rsidR="00343CD4" w:rsidRPr="009258B8" w:rsidRDefault="00343CD4" w:rsidP="00A47DE1">
      <w:pPr>
        <w:rPr>
          <w:rFonts w:ascii="Inter" w:hAnsi="Inter" w:cs="Arial"/>
          <w:b/>
          <w:bCs/>
          <w:sz w:val="22"/>
          <w:szCs w:val="22"/>
        </w:rPr>
      </w:pPr>
      <w:bookmarkStart w:id="2" w:name="_Hlk36806891"/>
    </w:p>
    <w:p w14:paraId="5D05F4BC" w14:textId="77777777" w:rsidR="0002217E" w:rsidRPr="009258B8" w:rsidRDefault="0002217E" w:rsidP="0002217E">
      <w:pPr>
        <w:rPr>
          <w:rFonts w:ascii="Inter" w:hAnsi="Inter"/>
        </w:rPr>
      </w:pPr>
    </w:p>
    <w:tbl>
      <w:tblPr>
        <w:tblpPr w:leftFromText="180" w:rightFromText="180" w:vertAnchor="text" w:horzAnchor="margin" w:tblpX="103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538"/>
        <w:gridCol w:w="2068"/>
      </w:tblGrid>
      <w:tr w:rsidR="0002217E" w:rsidRPr="009258B8" w14:paraId="2DB5392F" w14:textId="77777777" w:rsidTr="00D65BA9">
        <w:tc>
          <w:tcPr>
            <w:tcW w:w="3085" w:type="dxa"/>
            <w:shd w:val="clear" w:color="auto" w:fill="auto"/>
          </w:tcPr>
          <w:p w14:paraId="488ABFF1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F24CC2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701" w:type="dxa"/>
            <w:shd w:val="clear" w:color="auto" w:fill="auto"/>
          </w:tcPr>
          <w:p w14:paraId="2377578A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Very good</w:t>
            </w:r>
          </w:p>
        </w:tc>
        <w:tc>
          <w:tcPr>
            <w:tcW w:w="1538" w:type="dxa"/>
            <w:shd w:val="clear" w:color="auto" w:fill="auto"/>
          </w:tcPr>
          <w:p w14:paraId="3466114A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068" w:type="dxa"/>
            <w:shd w:val="clear" w:color="auto" w:fill="auto"/>
          </w:tcPr>
          <w:p w14:paraId="4AB21AA6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Unsatisfactory</w:t>
            </w:r>
          </w:p>
        </w:tc>
      </w:tr>
      <w:tr w:rsidR="0002217E" w:rsidRPr="009258B8" w14:paraId="17227FE7" w14:textId="77777777" w:rsidTr="00D65BA9">
        <w:tc>
          <w:tcPr>
            <w:tcW w:w="10093" w:type="dxa"/>
            <w:gridSpan w:val="5"/>
            <w:shd w:val="clear" w:color="auto" w:fill="auto"/>
          </w:tcPr>
          <w:p w14:paraId="1C5F829D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</w:tr>
      <w:tr w:rsidR="0002217E" w:rsidRPr="009258B8" w14:paraId="2F86D577" w14:textId="77777777" w:rsidTr="00D65BA9">
        <w:tc>
          <w:tcPr>
            <w:tcW w:w="3085" w:type="dxa"/>
            <w:shd w:val="clear" w:color="auto" w:fill="auto"/>
          </w:tcPr>
          <w:p w14:paraId="2191839B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Technical competence</w:t>
            </w:r>
          </w:p>
          <w:p w14:paraId="66729E1C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2878FA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B602BB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0693C011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14:paraId="6D3BF083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</w:tr>
      <w:tr w:rsidR="0002217E" w:rsidRPr="009258B8" w14:paraId="213D214B" w14:textId="77777777" w:rsidTr="00D65BA9">
        <w:tc>
          <w:tcPr>
            <w:tcW w:w="3085" w:type="dxa"/>
            <w:shd w:val="clear" w:color="auto" w:fill="auto"/>
          </w:tcPr>
          <w:p w14:paraId="62B80414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Attention to detail</w:t>
            </w:r>
          </w:p>
          <w:p w14:paraId="488168E7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A24681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7777B83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5DCA105A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14:paraId="2BE23CA4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</w:tr>
      <w:tr w:rsidR="0002217E" w:rsidRPr="009258B8" w14:paraId="6AEBBF1C" w14:textId="77777777" w:rsidTr="00D65BA9">
        <w:tc>
          <w:tcPr>
            <w:tcW w:w="3085" w:type="dxa"/>
            <w:shd w:val="clear" w:color="auto" w:fill="auto"/>
          </w:tcPr>
          <w:p w14:paraId="4132F930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Standard of work</w:t>
            </w:r>
          </w:p>
          <w:p w14:paraId="5B8E7017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6F1167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FB573C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3A4E8931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14:paraId="71F1F909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</w:tr>
      <w:tr w:rsidR="0002217E" w:rsidRPr="009258B8" w14:paraId="2E6EE5E2" w14:textId="77777777" w:rsidTr="00D65BA9">
        <w:tc>
          <w:tcPr>
            <w:tcW w:w="3085" w:type="dxa"/>
            <w:shd w:val="clear" w:color="auto" w:fill="auto"/>
          </w:tcPr>
          <w:p w14:paraId="710F844A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Honesty/integrity</w:t>
            </w:r>
          </w:p>
          <w:p w14:paraId="7B52F31B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454620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A00214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197CABE9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14:paraId="5EDBB9AC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</w:tr>
      <w:tr w:rsidR="0002217E" w:rsidRPr="009258B8" w14:paraId="2B2920D5" w14:textId="77777777" w:rsidTr="00D65BA9">
        <w:tc>
          <w:tcPr>
            <w:tcW w:w="3085" w:type="dxa"/>
            <w:shd w:val="clear" w:color="auto" w:fill="auto"/>
          </w:tcPr>
          <w:p w14:paraId="6F75E63E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Decision making ability</w:t>
            </w:r>
          </w:p>
          <w:p w14:paraId="190EBBE2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4A7B2E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6488BF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2CDEFCF3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14:paraId="019ACFF8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</w:tr>
      <w:tr w:rsidR="0002217E" w:rsidRPr="009258B8" w14:paraId="41B5DE26" w14:textId="77777777" w:rsidTr="00D65BA9">
        <w:tc>
          <w:tcPr>
            <w:tcW w:w="3085" w:type="dxa"/>
            <w:shd w:val="clear" w:color="auto" w:fill="auto"/>
          </w:tcPr>
          <w:p w14:paraId="63DD46A6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Communication Skills</w:t>
            </w:r>
          </w:p>
          <w:p w14:paraId="3AEC2748" w14:textId="77777777" w:rsidR="0002217E" w:rsidRPr="009258B8" w:rsidRDefault="0002217E" w:rsidP="00D65BA9">
            <w:pPr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ABD691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533140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14:paraId="31951D0C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14:paraId="4088230F" w14:textId="77777777" w:rsidR="0002217E" w:rsidRPr="009258B8" w:rsidRDefault="0002217E" w:rsidP="00D65BA9">
            <w:pPr>
              <w:jc w:val="center"/>
              <w:rPr>
                <w:rFonts w:ascii="Inter" w:eastAsia="Calibri" w:hAnsi="Inter" w:cs="Arial"/>
                <w:sz w:val="28"/>
                <w:szCs w:val="28"/>
              </w:rPr>
            </w:pPr>
          </w:p>
        </w:tc>
      </w:tr>
    </w:tbl>
    <w:p w14:paraId="791840A0" w14:textId="77777777" w:rsidR="0002217E" w:rsidRPr="009258B8" w:rsidRDefault="0002217E" w:rsidP="0002217E">
      <w:pPr>
        <w:rPr>
          <w:rFonts w:ascii="Inter" w:hAnsi="Inter"/>
        </w:rPr>
      </w:pPr>
    </w:p>
    <w:bookmarkEnd w:id="2"/>
    <w:p w14:paraId="32743EC0" w14:textId="77777777" w:rsidR="00343CD4" w:rsidRPr="009258B8" w:rsidRDefault="0002217E" w:rsidP="0002217E">
      <w:pPr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P</w:t>
      </w:r>
      <w:r w:rsidR="00343CD4" w:rsidRPr="009258B8">
        <w:rPr>
          <w:rFonts w:ascii="Inter" w:hAnsi="Inter" w:cs="Arial"/>
          <w:b/>
          <w:bCs/>
          <w:sz w:val="22"/>
          <w:szCs w:val="22"/>
        </w:rPr>
        <w:t>lease comment briefly on the following:</w:t>
      </w:r>
    </w:p>
    <w:p w14:paraId="309812B5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5512841E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Confirm your working relationship with the Applicant:</w:t>
      </w:r>
    </w:p>
    <w:p w14:paraId="42634EFC" w14:textId="2FBF923E" w:rsidR="00343CD4" w:rsidRPr="009258B8" w:rsidRDefault="003C56E0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B4AE83" wp14:editId="155D1A1D">
                <wp:simplePos x="0" y="0"/>
                <wp:positionH relativeFrom="column">
                  <wp:posOffset>38100</wp:posOffset>
                </wp:positionH>
                <wp:positionV relativeFrom="paragraph">
                  <wp:posOffset>105410</wp:posOffset>
                </wp:positionV>
                <wp:extent cx="6324600" cy="628015"/>
                <wp:effectExtent l="0" t="0" r="0" b="0"/>
                <wp:wrapNone/>
                <wp:docPr id="11219350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1403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AE83" id="Text Box 4" o:spid="_x0000_s1034" type="#_x0000_t202" style="position:absolute;margin-left:3pt;margin-top:8.3pt;width:498pt;height:4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B3GgIAADI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">
                <v:textbox>
                  <w:txbxContent>
                    <w:p w14:paraId="5C771403" w14:textId="77777777" w:rsidR="00343CD4" w:rsidRDefault="00343CD4"/>
                  </w:txbxContent>
                </v:textbox>
              </v:shape>
            </w:pict>
          </mc:Fallback>
        </mc:AlternateContent>
      </w:r>
    </w:p>
    <w:p w14:paraId="76D9FC73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23B6BEFE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34C9C973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3C421CF1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4F5D0D10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How long have you known the Applicant?</w:t>
      </w:r>
    </w:p>
    <w:p w14:paraId="3FCAEB8A" w14:textId="52AC9AC0" w:rsidR="00343CD4" w:rsidRPr="009258B8" w:rsidRDefault="003C56E0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97AA15" wp14:editId="65FA6975">
                <wp:simplePos x="0" y="0"/>
                <wp:positionH relativeFrom="column">
                  <wp:posOffset>9525</wp:posOffset>
                </wp:positionH>
                <wp:positionV relativeFrom="paragraph">
                  <wp:posOffset>86995</wp:posOffset>
                </wp:positionV>
                <wp:extent cx="6324600" cy="409575"/>
                <wp:effectExtent l="0" t="0" r="0" b="0"/>
                <wp:wrapNone/>
                <wp:docPr id="19632704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EB3A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AA15" id="Text Box 22" o:spid="_x0000_s1035" type="#_x0000_t202" style="position:absolute;margin-left:.75pt;margin-top:6.85pt;width:498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2YGg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">
                <v:textbox>
                  <w:txbxContent>
                    <w:p w14:paraId="57A3EB3A" w14:textId="77777777" w:rsidR="00343CD4" w:rsidRDefault="00343CD4"/>
                  </w:txbxContent>
                </v:textbox>
              </v:shape>
            </w:pict>
          </mc:Fallback>
        </mc:AlternateContent>
      </w:r>
    </w:p>
    <w:p w14:paraId="66BAE6F8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2B3BB021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2BE0BB61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67814676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  <w:sectPr w:rsidR="00343CD4" w:rsidRPr="009258B8" w:rsidSect="003C56E0">
          <w:footerReference w:type="default" r:id="rId10"/>
          <w:headerReference w:type="first" r:id="rId11"/>
          <w:type w:val="continuous"/>
          <w:pgSz w:w="11909" w:h="16834" w:code="9"/>
          <w:pgMar w:top="1728" w:right="720" w:bottom="720" w:left="720" w:header="706" w:footer="706" w:gutter="0"/>
          <w:cols w:space="720"/>
          <w:noEndnote/>
          <w:titlePg/>
          <w:docGrid w:linePitch="326"/>
        </w:sectPr>
      </w:pPr>
    </w:p>
    <w:p w14:paraId="65790EFB" w14:textId="77777777" w:rsidR="0002217E" w:rsidRPr="009258B8" w:rsidRDefault="0002217E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7040A586" w14:textId="77777777" w:rsidR="00343CD4" w:rsidRPr="009258B8" w:rsidRDefault="000E4D71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br w:type="page"/>
      </w:r>
      <w:r w:rsidR="00343CD4" w:rsidRPr="009258B8">
        <w:rPr>
          <w:rFonts w:ascii="Inter" w:hAnsi="Inter" w:cs="Arial"/>
          <w:b/>
          <w:bCs/>
          <w:sz w:val="22"/>
          <w:szCs w:val="22"/>
        </w:rPr>
        <w:lastRenderedPageBreak/>
        <w:t>Applicant’s major strengths:</w:t>
      </w:r>
    </w:p>
    <w:p w14:paraId="7B1AE68F" w14:textId="288D1FC6" w:rsidR="00343CD4" w:rsidRPr="009258B8" w:rsidRDefault="003C56E0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64E750" wp14:editId="684E8D3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400800" cy="1019810"/>
                <wp:effectExtent l="0" t="0" r="0" b="0"/>
                <wp:wrapNone/>
                <wp:docPr id="6076797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31AB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E750" id="Text Box 5" o:spid="_x0000_s1036" type="#_x0000_t202" style="position:absolute;margin-left:0;margin-top:3.5pt;width:7in;height:8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">
                <v:textbox>
                  <w:txbxContent>
                    <w:p w14:paraId="4F0D31AB" w14:textId="77777777" w:rsidR="00343CD4" w:rsidRDefault="00343CD4"/>
                  </w:txbxContent>
                </v:textbox>
              </v:shape>
            </w:pict>
          </mc:Fallback>
        </mc:AlternateContent>
      </w:r>
    </w:p>
    <w:p w14:paraId="520BF6E8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300BFEF8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57413E05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7CF51C0E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624247E9" w14:textId="77777777" w:rsidR="00B85EDC" w:rsidRPr="009258B8" w:rsidRDefault="00B85EDC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23CD952E" w14:textId="77777777" w:rsidR="00B85EDC" w:rsidRPr="009258B8" w:rsidRDefault="00B85EDC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20E0CFE4" w14:textId="77777777" w:rsidR="008B6489" w:rsidRPr="009258B8" w:rsidRDefault="008B6489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6B9430EC" w14:textId="77777777" w:rsidR="00782BF3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 xml:space="preserve">Ability to work under pressure/meet deadlines: </w:t>
      </w:r>
    </w:p>
    <w:p w14:paraId="2F25B86F" w14:textId="3F8E5317" w:rsidR="00343CD4" w:rsidRPr="009258B8" w:rsidRDefault="003C56E0" w:rsidP="00A47DE1">
      <w:pPr>
        <w:tabs>
          <w:tab w:val="left" w:pos="10080"/>
        </w:tabs>
        <w:rPr>
          <w:rFonts w:ascii="Inter" w:hAnsi="Inter"/>
          <w:b/>
          <w:bCs/>
        </w:rPr>
      </w:pPr>
      <w:r w:rsidRPr="009258B8">
        <w:rPr>
          <w:rFonts w:ascii="Inter" w:hAnsi="Inter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0A88F6" wp14:editId="3B58DB5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410325" cy="1292860"/>
                <wp:effectExtent l="0" t="0" r="28575" b="21590"/>
                <wp:wrapNone/>
                <wp:docPr id="12642989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BDB0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88F6" id="Text Box 7" o:spid="_x0000_s1037" type="#_x0000_t202" style="position:absolute;margin-left:0;margin-top:1.85pt;width:504.75pt;height:101.8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">
                <v:textbox>
                  <w:txbxContent>
                    <w:p w14:paraId="0B9BBDB0" w14:textId="77777777" w:rsidR="00343CD4" w:rsidRDefault="00343CD4"/>
                  </w:txbxContent>
                </v:textbox>
                <w10:wrap anchorx="margin"/>
              </v:shape>
            </w:pict>
          </mc:Fallback>
        </mc:AlternateContent>
      </w:r>
    </w:p>
    <w:p w14:paraId="552146FA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78ACB7B0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150FD719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1BBB8CD0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0515B9EB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2D8A223F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2750955E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597EFFC1" w14:textId="77777777" w:rsidR="00343CD4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78266953" w14:textId="77777777" w:rsidR="00782BF3" w:rsidRPr="009258B8" w:rsidRDefault="00343CD4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Other comments / Are you aware of any other issues?</w:t>
      </w:r>
    </w:p>
    <w:p w14:paraId="74A389AA" w14:textId="375BDC09" w:rsidR="00343CD4" w:rsidRPr="009258B8" w:rsidRDefault="003C56E0" w:rsidP="00A47DE1">
      <w:pPr>
        <w:tabs>
          <w:tab w:val="left" w:pos="10080"/>
        </w:tabs>
        <w:rPr>
          <w:rFonts w:ascii="Inter" w:hAnsi="Inter"/>
          <w:b/>
          <w:bCs/>
        </w:rPr>
      </w:pPr>
      <w:r w:rsidRPr="009258B8">
        <w:rPr>
          <w:rFonts w:ascii="Inter" w:hAnsi="Inter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34EEE1" wp14:editId="670D46E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391275" cy="1304925"/>
                <wp:effectExtent l="0" t="0" r="28575" b="28575"/>
                <wp:wrapNone/>
                <wp:docPr id="2535327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3D64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EEE1" id="Text Box 10" o:spid="_x0000_s1038" type="#_x0000_t202" style="position:absolute;margin-left:0;margin-top:3.8pt;width:503.25pt;height:102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">
                <v:textbox>
                  <w:txbxContent>
                    <w:p w14:paraId="62F63D64" w14:textId="77777777" w:rsidR="00343CD4" w:rsidRDefault="00343CD4"/>
                  </w:txbxContent>
                </v:textbox>
                <w10:wrap anchorx="margin"/>
              </v:shape>
            </w:pict>
          </mc:Fallback>
        </mc:AlternateContent>
      </w:r>
    </w:p>
    <w:p w14:paraId="40E529FB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32885954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33D7A882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73685785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04F2706C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63CF9050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2CE025EE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709"/>
        <w:gridCol w:w="567"/>
        <w:gridCol w:w="709"/>
      </w:tblGrid>
      <w:tr w:rsidR="005F6903" w:rsidRPr="009258B8" w14:paraId="11112F93" w14:textId="77777777" w:rsidTr="0058607D">
        <w:trPr>
          <w:trHeight w:val="437"/>
        </w:trPr>
        <w:tc>
          <w:tcPr>
            <w:tcW w:w="7938" w:type="dxa"/>
            <w:shd w:val="clear" w:color="auto" w:fill="auto"/>
          </w:tcPr>
          <w:p w14:paraId="2E1BDF46" w14:textId="77777777" w:rsidR="005F6903" w:rsidRPr="009258B8" w:rsidRDefault="005F6903" w:rsidP="0058607D">
            <w:pPr>
              <w:tabs>
                <w:tab w:val="left" w:pos="8160"/>
                <w:tab w:val="left" w:pos="9120"/>
                <w:tab w:val="left" w:pos="1008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5142AA" w14:textId="77777777" w:rsidR="008B6489" w:rsidRPr="009258B8" w:rsidRDefault="008B6489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  <w:p w14:paraId="0E77637B" w14:textId="77777777" w:rsidR="005F6903" w:rsidRPr="009258B8" w:rsidRDefault="008B6489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Yes</w:t>
            </w:r>
          </w:p>
          <w:p w14:paraId="15301292" w14:textId="77777777" w:rsidR="008B6489" w:rsidRPr="009258B8" w:rsidRDefault="008B6489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04516F2" w14:textId="77777777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8E2CB0" w14:textId="77777777" w:rsidR="008B6489" w:rsidRPr="009258B8" w:rsidRDefault="008B6489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  <w:p w14:paraId="5A552FA2" w14:textId="77777777" w:rsidR="005F6903" w:rsidRPr="009258B8" w:rsidRDefault="008B6489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No</w:t>
            </w:r>
          </w:p>
        </w:tc>
      </w:tr>
      <w:tr w:rsidR="005F6903" w:rsidRPr="009258B8" w14:paraId="51946C03" w14:textId="77777777" w:rsidTr="009F1CA0">
        <w:trPr>
          <w:trHeight w:val="554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5B5AC616" w14:textId="1B292F5F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In your opinion does the Applicant have the necessary skills to be accredited as a specialist?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0FDC" w14:textId="77777777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34AE8" w14:textId="77777777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73E7" w14:textId="77777777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</w:tr>
      <w:tr w:rsidR="005F6903" w:rsidRPr="009258B8" w14:paraId="4753A9C0" w14:textId="77777777" w:rsidTr="0058607D">
        <w:trPr>
          <w:trHeight w:val="309"/>
        </w:trPr>
        <w:tc>
          <w:tcPr>
            <w:tcW w:w="7938" w:type="dxa"/>
            <w:shd w:val="clear" w:color="auto" w:fill="auto"/>
          </w:tcPr>
          <w:p w14:paraId="46009C1C" w14:textId="77777777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2071C307" w14:textId="77777777" w:rsidR="005F6903" w:rsidRPr="009258B8" w:rsidRDefault="005F6903" w:rsidP="0058607D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</w:tr>
      <w:tr w:rsidR="005F6903" w:rsidRPr="009258B8" w14:paraId="34DF8E4B" w14:textId="77777777" w:rsidTr="0058607D">
        <w:trPr>
          <w:trHeight w:val="265"/>
        </w:trPr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07A9FC54" w14:textId="77777777" w:rsidR="005F6903" w:rsidRDefault="005F6903" w:rsidP="009F1CA0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  <w:r w:rsidRPr="009258B8">
              <w:rPr>
                <w:rFonts w:ascii="Inter" w:eastAsia="Calibri" w:hAnsi="Inter" w:cs="Arial"/>
                <w:b/>
                <w:bCs/>
                <w:sz w:val="22"/>
                <w:szCs w:val="22"/>
              </w:rPr>
              <w:t>Are you available should we wish to contact you directly?</w:t>
            </w:r>
            <w:bookmarkStart w:id="3" w:name="_Hlk34905305"/>
          </w:p>
          <w:p w14:paraId="03733978" w14:textId="44B115C2" w:rsidR="009F1CA0" w:rsidRPr="009258B8" w:rsidRDefault="009F1CA0" w:rsidP="009F1CA0">
            <w:pPr>
              <w:tabs>
                <w:tab w:val="left" w:pos="8160"/>
                <w:tab w:val="left" w:pos="8640"/>
                <w:tab w:val="left" w:pos="9120"/>
                <w:tab w:val="left" w:pos="9600"/>
              </w:tabs>
              <w:rPr>
                <w:rFonts w:ascii="Inter" w:eastAsia="Calibri" w:hAnsi="Inter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6976" w14:textId="77777777" w:rsidR="005F6903" w:rsidRPr="009258B8" w:rsidRDefault="005F6903" w:rsidP="0058607D">
            <w:pPr>
              <w:tabs>
                <w:tab w:val="left" w:pos="8160"/>
                <w:tab w:val="left" w:pos="9120"/>
                <w:tab w:val="left" w:pos="1008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ACEE6" w14:textId="77777777" w:rsidR="005F6903" w:rsidRPr="009258B8" w:rsidRDefault="005F6903" w:rsidP="0058607D">
            <w:pPr>
              <w:tabs>
                <w:tab w:val="left" w:pos="8160"/>
                <w:tab w:val="left" w:pos="9120"/>
                <w:tab w:val="left" w:pos="1008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3149" w14:textId="77777777" w:rsidR="005F6903" w:rsidRPr="009258B8" w:rsidRDefault="005F6903" w:rsidP="0058607D">
            <w:pPr>
              <w:tabs>
                <w:tab w:val="left" w:pos="8160"/>
                <w:tab w:val="left" w:pos="9120"/>
                <w:tab w:val="left" w:pos="10080"/>
              </w:tabs>
              <w:jc w:val="center"/>
              <w:rPr>
                <w:rFonts w:ascii="Inter" w:eastAsia="Calibri" w:hAnsi="Inter" w:cs="Arial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7F62A5BD" w14:textId="77777777" w:rsidR="005F6903" w:rsidRPr="009258B8" w:rsidRDefault="005F6903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067D4358" w14:textId="77777777" w:rsidR="00B85EDC" w:rsidRPr="009258B8" w:rsidRDefault="00B85EDC" w:rsidP="00A47DE1">
      <w:pPr>
        <w:tabs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 xml:space="preserve">GDPR, Data Protection Act 2018. For information about how we use your personal data see our </w:t>
      </w:r>
      <w:hyperlink r:id="rId12" w:tgtFrame="_blank" w:history="1">
        <w:r w:rsidRPr="009258B8">
          <w:rPr>
            <w:rStyle w:val="Hyperlink"/>
            <w:rFonts w:ascii="Inter" w:hAnsi="Inter" w:cs="Arial"/>
            <w:b/>
            <w:bCs/>
            <w:sz w:val="22"/>
            <w:szCs w:val="22"/>
          </w:rPr>
          <w:t>privacy policy</w:t>
        </w:r>
      </w:hyperlink>
      <w:r w:rsidRPr="009258B8">
        <w:rPr>
          <w:rFonts w:ascii="Inter" w:hAnsi="Inter" w:cs="Arial"/>
          <w:b/>
          <w:bCs/>
          <w:sz w:val="22"/>
          <w:szCs w:val="22"/>
        </w:rPr>
        <w:t xml:space="preserve"> at </w:t>
      </w:r>
      <w:hyperlink r:id="rId13" w:tgtFrame="_blank" w:history="1">
        <w:r w:rsidRPr="009258B8">
          <w:rPr>
            <w:rStyle w:val="Hyperlink"/>
            <w:rFonts w:ascii="Inter" w:hAnsi="Inter" w:cs="Arial"/>
            <w:b/>
            <w:bCs/>
            <w:sz w:val="22"/>
            <w:szCs w:val="22"/>
          </w:rPr>
          <w:t>www.lawscot.org.uk</w:t>
        </w:r>
      </w:hyperlink>
      <w:r w:rsidR="00D475EE" w:rsidRPr="009258B8">
        <w:rPr>
          <w:rFonts w:ascii="Inter" w:hAnsi="Inter" w:cs="Arial"/>
          <w:b/>
          <w:bCs/>
          <w:sz w:val="22"/>
          <w:szCs w:val="22"/>
        </w:rPr>
        <w:t xml:space="preserve">. Fees and Practice Rules see </w:t>
      </w:r>
      <w:hyperlink r:id="rId14" w:history="1">
        <w:r w:rsidR="00D475EE" w:rsidRPr="009258B8">
          <w:rPr>
            <w:rStyle w:val="Hyperlink"/>
            <w:rFonts w:ascii="Inter" w:hAnsi="Inter" w:cs="Arial"/>
            <w:b/>
            <w:bCs/>
            <w:sz w:val="22"/>
            <w:szCs w:val="22"/>
          </w:rPr>
          <w:t>www.lawscot.org.uk</w:t>
        </w:r>
      </w:hyperlink>
    </w:p>
    <w:p w14:paraId="0E8D27DE" w14:textId="77777777" w:rsidR="00343CD4" w:rsidRPr="009258B8" w:rsidRDefault="00343CD4" w:rsidP="00A47DE1">
      <w:pPr>
        <w:tabs>
          <w:tab w:val="left" w:pos="10080"/>
        </w:tabs>
        <w:rPr>
          <w:rFonts w:ascii="Inter" w:hAnsi="Inter"/>
          <w:b/>
          <w:bCs/>
        </w:rPr>
      </w:pPr>
    </w:p>
    <w:p w14:paraId="583F1928" w14:textId="213029AA" w:rsidR="00343CD4" w:rsidRPr="009258B8" w:rsidRDefault="003C56E0" w:rsidP="00A47DE1">
      <w:pPr>
        <w:rPr>
          <w:rFonts w:ascii="Inter" w:hAnsi="Inter"/>
          <w:b/>
          <w:bCs/>
        </w:rPr>
      </w:pPr>
      <w:r w:rsidRPr="009258B8">
        <w:rPr>
          <w:rFonts w:ascii="Inter" w:hAnsi="Inter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BCF957" wp14:editId="22F16158">
                <wp:simplePos x="0" y="0"/>
                <wp:positionH relativeFrom="column">
                  <wp:posOffset>4572000</wp:posOffset>
                </wp:positionH>
                <wp:positionV relativeFrom="paragraph">
                  <wp:posOffset>92075</wp:posOffset>
                </wp:positionV>
                <wp:extent cx="1676400" cy="414020"/>
                <wp:effectExtent l="0" t="0" r="0" b="0"/>
                <wp:wrapNone/>
                <wp:docPr id="9348434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E017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F957" id="Text Box 19" o:spid="_x0000_s1039" type="#_x0000_t202" style="position:absolute;margin-left:5in;margin-top:7.25pt;width:132pt;height:3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lfGwIAADM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">
                <v:textbox>
                  <w:txbxContent>
                    <w:p w14:paraId="17DCE017" w14:textId="77777777" w:rsidR="00343CD4" w:rsidRDefault="00343CD4"/>
                  </w:txbxContent>
                </v:textbox>
              </v:shape>
            </w:pict>
          </mc:Fallback>
        </mc:AlternateContent>
      </w:r>
      <w:r w:rsidRPr="009258B8">
        <w:rPr>
          <w:rFonts w:ascii="Inter" w:hAnsi="Inter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B66302" wp14:editId="7B513B15">
                <wp:simplePos x="0" y="0"/>
                <wp:positionH relativeFrom="column">
                  <wp:posOffset>762000</wp:posOffset>
                </wp:positionH>
                <wp:positionV relativeFrom="paragraph">
                  <wp:posOffset>92075</wp:posOffset>
                </wp:positionV>
                <wp:extent cx="3200400" cy="414020"/>
                <wp:effectExtent l="0" t="0" r="0" b="0"/>
                <wp:wrapNone/>
                <wp:docPr id="17793909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D92C" w14:textId="77777777" w:rsidR="00343CD4" w:rsidRDefault="00343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6302" id="Text Box 18" o:spid="_x0000_s1040" type="#_x0000_t202" style="position:absolute;margin-left:60pt;margin-top:7.25pt;width:252pt;height:3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">
                <v:textbox>
                  <w:txbxContent>
                    <w:p w14:paraId="425CD92C" w14:textId="77777777" w:rsidR="00343CD4" w:rsidRDefault="00343CD4"/>
                  </w:txbxContent>
                </v:textbox>
              </v:shape>
            </w:pict>
          </mc:Fallback>
        </mc:AlternateContent>
      </w:r>
    </w:p>
    <w:p w14:paraId="07B50580" w14:textId="77777777" w:rsidR="00343CD4" w:rsidRPr="009258B8" w:rsidRDefault="00343CD4" w:rsidP="00A47DE1">
      <w:pPr>
        <w:tabs>
          <w:tab w:val="left" w:pos="6480"/>
          <w:tab w:val="left" w:pos="10080"/>
        </w:tabs>
        <w:rPr>
          <w:rFonts w:ascii="Inter" w:hAnsi="Inter" w:cs="Arial"/>
          <w:b/>
          <w:bCs/>
        </w:rPr>
      </w:pPr>
      <w:r w:rsidRPr="009258B8">
        <w:rPr>
          <w:rFonts w:ascii="Inter" w:hAnsi="Inter" w:cs="Arial"/>
          <w:b/>
          <w:bCs/>
        </w:rPr>
        <w:t>Signature</w:t>
      </w:r>
      <w:r w:rsidRPr="009258B8">
        <w:rPr>
          <w:rFonts w:ascii="Inter" w:hAnsi="Inter"/>
          <w:b/>
          <w:bCs/>
        </w:rPr>
        <w:t xml:space="preserve"> </w:t>
      </w:r>
      <w:r w:rsidR="00806ED6" w:rsidRPr="009258B8">
        <w:rPr>
          <w:rFonts w:ascii="Inter" w:hAnsi="Inter"/>
          <w:b/>
          <w:bCs/>
        </w:rPr>
        <w:tab/>
      </w:r>
      <w:r w:rsidR="00806ED6" w:rsidRPr="009258B8">
        <w:rPr>
          <w:rFonts w:ascii="Inter" w:hAnsi="Inter" w:cs="Arial"/>
          <w:b/>
          <w:bCs/>
        </w:rPr>
        <w:t>Date</w:t>
      </w:r>
    </w:p>
    <w:p w14:paraId="46A0BD8A" w14:textId="77777777" w:rsidR="00806ED6" w:rsidRPr="009258B8" w:rsidRDefault="00806ED6" w:rsidP="00A47DE1">
      <w:pPr>
        <w:tabs>
          <w:tab w:val="left" w:pos="6480"/>
          <w:tab w:val="left" w:pos="10080"/>
        </w:tabs>
        <w:rPr>
          <w:rFonts w:ascii="Inter" w:hAnsi="Inter"/>
          <w:b/>
          <w:bCs/>
        </w:rPr>
      </w:pPr>
    </w:p>
    <w:p w14:paraId="1F944042" w14:textId="77777777" w:rsidR="000E4D71" w:rsidRPr="009258B8" w:rsidRDefault="000E4D71" w:rsidP="00A47DE1">
      <w:pPr>
        <w:tabs>
          <w:tab w:val="left" w:pos="648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</w:p>
    <w:p w14:paraId="1571F7C0" w14:textId="77777777" w:rsidR="00806ED6" w:rsidRPr="009258B8" w:rsidRDefault="000E4D71" w:rsidP="00A47DE1">
      <w:pPr>
        <w:tabs>
          <w:tab w:val="left" w:pos="648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If completing electronically, please type in your name and date.</w:t>
      </w:r>
    </w:p>
    <w:p w14:paraId="503A3713" w14:textId="77777777" w:rsidR="00806ED6" w:rsidRPr="009258B8" w:rsidRDefault="00806ED6" w:rsidP="00A47DE1">
      <w:pPr>
        <w:tabs>
          <w:tab w:val="left" w:pos="6480"/>
          <w:tab w:val="left" w:pos="10080"/>
        </w:tabs>
        <w:rPr>
          <w:rFonts w:ascii="Inter" w:hAnsi="Inter"/>
          <w:b/>
          <w:bCs/>
          <w:shd w:val="clear" w:color="auto" w:fill="C0C0C0"/>
        </w:rPr>
      </w:pPr>
    </w:p>
    <w:p w14:paraId="645FA1D3" w14:textId="1661A098" w:rsidR="00343CD4" w:rsidRPr="009258B8" w:rsidRDefault="00343CD4" w:rsidP="00A47DE1">
      <w:pPr>
        <w:tabs>
          <w:tab w:val="left" w:pos="6480"/>
          <w:tab w:val="left" w:pos="10080"/>
        </w:tabs>
        <w:rPr>
          <w:rFonts w:ascii="Inter" w:hAnsi="Inter" w:cs="Arial"/>
          <w:b/>
          <w:bCs/>
          <w:sz w:val="22"/>
          <w:szCs w:val="22"/>
        </w:rPr>
      </w:pPr>
      <w:r w:rsidRPr="009258B8">
        <w:rPr>
          <w:rFonts w:ascii="Inter" w:hAnsi="Inter" w:cs="Arial"/>
          <w:b/>
          <w:bCs/>
          <w:sz w:val="22"/>
          <w:szCs w:val="22"/>
        </w:rPr>
        <w:t>Please return the form</w:t>
      </w:r>
      <w:r w:rsidR="00782BF3" w:rsidRPr="009258B8">
        <w:rPr>
          <w:rFonts w:ascii="Inter" w:hAnsi="Inter" w:cs="Arial"/>
          <w:b/>
          <w:bCs/>
          <w:sz w:val="22"/>
          <w:szCs w:val="22"/>
        </w:rPr>
        <w:t xml:space="preserve"> by email </w:t>
      </w:r>
      <w:r w:rsidRPr="009258B8">
        <w:rPr>
          <w:rFonts w:ascii="Inter" w:hAnsi="Inter" w:cs="Arial"/>
          <w:b/>
          <w:bCs/>
          <w:sz w:val="22"/>
          <w:szCs w:val="22"/>
        </w:rPr>
        <w:t>to:</w:t>
      </w:r>
      <w:r w:rsidR="00D135CC" w:rsidRPr="009258B8">
        <w:rPr>
          <w:rFonts w:ascii="Inter" w:hAnsi="Inter" w:cs="Arial"/>
          <w:b/>
          <w:bCs/>
          <w:sz w:val="22"/>
          <w:szCs w:val="22"/>
        </w:rPr>
        <w:t xml:space="preserve"> </w:t>
      </w:r>
      <w:hyperlink r:id="rId15" w:history="1">
        <w:r w:rsidR="005F6903" w:rsidRPr="009258B8">
          <w:rPr>
            <w:rStyle w:val="Hyperlink"/>
            <w:rFonts w:ascii="Inter" w:hAnsi="Inter" w:cs="Arial"/>
            <w:b/>
            <w:bCs/>
            <w:sz w:val="22"/>
            <w:szCs w:val="22"/>
          </w:rPr>
          <w:t>specialistaccreditation@lawscot.org.uk</w:t>
        </w:r>
      </w:hyperlink>
      <w:r w:rsidR="0027220B" w:rsidRPr="009258B8">
        <w:rPr>
          <w:rFonts w:ascii="Inter" w:hAnsi="Inter" w:cs="Arial"/>
          <w:b/>
          <w:bCs/>
          <w:sz w:val="22"/>
          <w:szCs w:val="22"/>
        </w:rPr>
        <w:t xml:space="preserve">. </w:t>
      </w:r>
      <w:r w:rsidR="00D135CC" w:rsidRPr="009258B8">
        <w:rPr>
          <w:rFonts w:ascii="Inter" w:hAnsi="Inter" w:cs="Arial"/>
          <w:b/>
          <w:bCs/>
          <w:sz w:val="22"/>
          <w:szCs w:val="22"/>
        </w:rPr>
        <w:t xml:space="preserve"> </w:t>
      </w:r>
      <w:bookmarkEnd w:id="0"/>
      <w:bookmarkEnd w:id="1"/>
      <w:r w:rsidR="0027220B" w:rsidRPr="009258B8">
        <w:rPr>
          <w:rFonts w:ascii="Inter" w:hAnsi="Inter" w:cs="Arial"/>
          <w:b/>
          <w:bCs/>
          <w:sz w:val="22"/>
          <w:szCs w:val="22"/>
        </w:rPr>
        <w:t xml:space="preserve">When saving the completed document, please do not enable macros as this will delay email delivery of the completed reference.   </w:t>
      </w:r>
    </w:p>
    <w:sectPr w:rsidR="00343CD4" w:rsidRPr="009258B8" w:rsidSect="000B3C46">
      <w:type w:val="continuous"/>
      <w:pgSz w:w="11909" w:h="16834" w:code="9"/>
      <w:pgMar w:top="1843" w:right="720" w:bottom="720" w:left="720" w:header="705" w:footer="7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483A" w14:textId="77777777" w:rsidR="0058607D" w:rsidRDefault="0058607D" w:rsidP="00A95F02">
      <w:r>
        <w:separator/>
      </w:r>
    </w:p>
  </w:endnote>
  <w:endnote w:type="continuationSeparator" w:id="0">
    <w:p w14:paraId="7F1F2B1E" w14:textId="77777777" w:rsidR="0058607D" w:rsidRDefault="0058607D" w:rsidP="00A9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5670" w14:textId="2B04F091" w:rsidR="00B85EDC" w:rsidRDefault="0027220B">
    <w:pPr>
      <w:pStyle w:val="Footer"/>
    </w:pPr>
    <w:r>
      <w:rPr>
        <w:rFonts w:ascii="Arial" w:hAnsi="Arial" w:cs="Arial"/>
        <w:sz w:val="18"/>
        <w:szCs w:val="18"/>
      </w:rPr>
      <w:t>Revised Jan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2CDA" w14:textId="77777777" w:rsidR="0058607D" w:rsidRDefault="0058607D" w:rsidP="00A95F02">
      <w:r>
        <w:separator/>
      </w:r>
    </w:p>
  </w:footnote>
  <w:footnote w:type="continuationSeparator" w:id="0">
    <w:p w14:paraId="68D4326A" w14:textId="77777777" w:rsidR="0058607D" w:rsidRDefault="0058607D" w:rsidP="00A9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ECAE" w14:textId="77777777" w:rsidR="003C56E0" w:rsidRPr="009258B8" w:rsidRDefault="003C56E0" w:rsidP="003C56E0">
    <w:pPr>
      <w:pStyle w:val="Header"/>
      <w:jc w:val="right"/>
      <w:rPr>
        <w:rFonts w:ascii="Noto Sans" w:hAnsi="Noto Sans" w:cs="Noto Sans"/>
        <w:sz w:val="28"/>
        <w:szCs w:val="28"/>
      </w:rPr>
    </w:pPr>
    <w:r w:rsidRPr="009258B8">
      <w:rPr>
        <w:rFonts w:ascii="Noto Sans" w:hAnsi="Noto Sans" w:cs="Noto Sans"/>
        <w:sz w:val="28"/>
        <w:szCs w:val="28"/>
      </w:rPr>
      <w:t>The Law Society of Scotland</w:t>
    </w:r>
    <w:r>
      <w:rPr>
        <w:rFonts w:ascii="Noto Sans" w:hAnsi="Noto Sans" w:cs="Noto Sans"/>
        <w:sz w:val="28"/>
        <w:szCs w:val="28"/>
      </w:rPr>
      <w:br/>
    </w:r>
    <w:r w:rsidRPr="009258B8">
      <w:rPr>
        <w:rFonts w:ascii="Noto Sans" w:hAnsi="Noto Sans" w:cs="Noto Sans"/>
        <w:sz w:val="28"/>
        <w:szCs w:val="28"/>
      </w:rPr>
      <w:t>Mediation Accreditation Scheme</w:t>
    </w:r>
  </w:p>
  <w:p w14:paraId="02DA98A5" w14:textId="77777777" w:rsidR="003C56E0" w:rsidRPr="009258B8" w:rsidRDefault="003C56E0" w:rsidP="003C56E0">
    <w:pPr>
      <w:pStyle w:val="Header"/>
      <w:jc w:val="right"/>
      <w:rPr>
        <w:rFonts w:ascii="Noto Sans" w:hAnsi="Noto Sans" w:cs="Noto Sans"/>
      </w:rPr>
    </w:pPr>
    <w:r w:rsidRPr="009258B8">
      <w:rPr>
        <w:rFonts w:ascii="Noto Sans" w:hAnsi="Noto Sans" w:cs="Noto Sans"/>
      </w:rPr>
      <w:t>Reference Checking Form</w:t>
    </w:r>
  </w:p>
  <w:p w14:paraId="23D35F61" w14:textId="3C613338" w:rsidR="009258B8" w:rsidRDefault="003C56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0A81A6" wp14:editId="466C1B54">
          <wp:simplePos x="0" y="0"/>
          <wp:positionH relativeFrom="column">
            <wp:posOffset>183515</wp:posOffset>
          </wp:positionH>
          <wp:positionV relativeFrom="page">
            <wp:posOffset>530860</wp:posOffset>
          </wp:positionV>
          <wp:extent cx="1799590" cy="555625"/>
          <wp:effectExtent l="0" t="0" r="0" b="0"/>
          <wp:wrapNone/>
          <wp:docPr id="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647C065-675F-4CA1-A484-C571C079C3F7}"/>
    <w:docVar w:name="dgnword-eventsink" w:val="29217664"/>
  </w:docVars>
  <w:rsids>
    <w:rsidRoot w:val="00806ED6"/>
    <w:rsid w:val="0002217E"/>
    <w:rsid w:val="00057DAD"/>
    <w:rsid w:val="00076FD5"/>
    <w:rsid w:val="000B3C46"/>
    <w:rsid w:val="000E4D71"/>
    <w:rsid w:val="000F47A5"/>
    <w:rsid w:val="00137040"/>
    <w:rsid w:val="00192AE6"/>
    <w:rsid w:val="00210970"/>
    <w:rsid w:val="0027220B"/>
    <w:rsid w:val="0032131D"/>
    <w:rsid w:val="00343CD4"/>
    <w:rsid w:val="003C56E0"/>
    <w:rsid w:val="00410782"/>
    <w:rsid w:val="004A4029"/>
    <w:rsid w:val="004F75FC"/>
    <w:rsid w:val="005328FA"/>
    <w:rsid w:val="0058607D"/>
    <w:rsid w:val="005F2AE4"/>
    <w:rsid w:val="005F6903"/>
    <w:rsid w:val="006F02AF"/>
    <w:rsid w:val="00745531"/>
    <w:rsid w:val="00765763"/>
    <w:rsid w:val="00776F3E"/>
    <w:rsid w:val="00782BF3"/>
    <w:rsid w:val="007A00C7"/>
    <w:rsid w:val="007B56B5"/>
    <w:rsid w:val="00806ED6"/>
    <w:rsid w:val="00886253"/>
    <w:rsid w:val="00893288"/>
    <w:rsid w:val="00897E3C"/>
    <w:rsid w:val="008B1886"/>
    <w:rsid w:val="008B6489"/>
    <w:rsid w:val="009258B8"/>
    <w:rsid w:val="00946C97"/>
    <w:rsid w:val="00993F4D"/>
    <w:rsid w:val="009F1CA0"/>
    <w:rsid w:val="00A47DE1"/>
    <w:rsid w:val="00A95F02"/>
    <w:rsid w:val="00AA263D"/>
    <w:rsid w:val="00B85EDC"/>
    <w:rsid w:val="00BE4870"/>
    <w:rsid w:val="00CA4D3D"/>
    <w:rsid w:val="00CC1F91"/>
    <w:rsid w:val="00D135CC"/>
    <w:rsid w:val="00D1478E"/>
    <w:rsid w:val="00D475EE"/>
    <w:rsid w:val="00D65BA9"/>
    <w:rsid w:val="00D716AE"/>
    <w:rsid w:val="00DC53D3"/>
    <w:rsid w:val="00EE4ADE"/>
    <w:rsid w:val="00F15333"/>
    <w:rsid w:val="00F30A15"/>
    <w:rsid w:val="00F57F4F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1A8CFB"/>
  <w15:chartTrackingRefBased/>
  <w15:docId w15:val="{93A5F1B2-6EC9-4ECA-A9EE-BAAE67D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hd w:val="clear" w:color="auto" w:fill="C0C0C0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shd w:val="clear" w:color="auto" w:fill="C0C0C0"/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rsid w:val="00A95F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5F0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95F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5F02"/>
    <w:rPr>
      <w:sz w:val="24"/>
      <w:lang w:eastAsia="en-US"/>
    </w:rPr>
  </w:style>
  <w:style w:type="character" w:styleId="Hyperlink">
    <w:name w:val="Hyperlink"/>
    <w:rsid w:val="00B85E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5EDC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D135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21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wsco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specialistaccreditation@lawscot.org.uk" TargetMode="Externa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lawsco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8bde9-8816-43af-b0d8-d4f78ee2fb2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8DF579BDA4A41B6C35711A920A421" ma:contentTypeVersion="14" ma:contentTypeDescription="Create a new document." ma:contentTypeScope="" ma:versionID="aa9e32011cd30d1ec6ab379186906016">
  <xsd:schema xmlns:xsd="http://www.w3.org/2001/XMLSchema" xmlns:xs="http://www.w3.org/2001/XMLSchema" xmlns:p="http://schemas.microsoft.com/office/2006/metadata/properties" xmlns:ns1="http://schemas.microsoft.com/sharepoint/v3" xmlns:ns2="0748bde9-8816-43af-b0d8-d4f78ee2fb2a" xmlns:ns3="2fa0c580-19bc-4620-b7a1-3a6ba345f56a" targetNamespace="http://schemas.microsoft.com/office/2006/metadata/properties" ma:root="true" ma:fieldsID="fd01b44acd69699920a5d72cec40b932" ns1:_="" ns2:_="" ns3:_="">
    <xsd:import namespace="http://schemas.microsoft.com/sharepoint/v3"/>
    <xsd:import namespace="0748bde9-8816-43af-b0d8-d4f78ee2fb2a"/>
    <xsd:import namespace="2fa0c580-19bc-4620-b7a1-3a6ba345f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bde9-8816-43af-b0d8-d4f78ee2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c580-19bc-4620-b7a1-3a6ba345f56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E875-9C9C-4914-B56B-68E0A3C09726}">
  <ds:schemaRefs>
    <ds:schemaRef ds:uri="http://schemas.microsoft.com/office/2006/metadata/properties"/>
    <ds:schemaRef ds:uri="http://schemas.microsoft.com/office/infopath/2007/PartnerControls"/>
    <ds:schemaRef ds:uri="0748bde9-8816-43af-b0d8-d4f78ee2fb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C18E62-9A0E-4AFF-83AE-A7B671C7ED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EC04AB-0C39-409D-BABE-D90656349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82DAF-37A8-42DA-8E69-8C026D0A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48bde9-8816-43af-b0d8-d4f78ee2fb2a"/>
    <ds:schemaRef ds:uri="2fa0c580-19bc-4620-b7a1-3a6ba345f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Society of Scotland</vt:lpstr>
    </vt:vector>
  </TitlesOfParts>
  <Company>The Law Society of Scotland</Company>
  <LinksUpToDate>false</LinksUpToDate>
  <CharactersWithSpaces>1604</CharactersWithSpaces>
  <SharedDoc>false</SharedDoc>
  <HLinks>
    <vt:vector size="24" baseType="variant">
      <vt:variant>
        <vt:i4>1769584</vt:i4>
      </vt:variant>
      <vt:variant>
        <vt:i4>9</vt:i4>
      </vt:variant>
      <vt:variant>
        <vt:i4>0</vt:i4>
      </vt:variant>
      <vt:variant>
        <vt:i4>5</vt:i4>
      </vt:variant>
      <vt:variant>
        <vt:lpwstr>mailto:specialistaccreditation@lawscot.org.uk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http://www.lawscot.org.uk/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http://www.lawscot.org.uk/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https://www.lawscot.org.uk/website-terms-and-conditions/privacy-policy/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Society of Scotland</dc:title>
  <dc:subject/>
  <dc:creator>smcfarlane</dc:creator>
  <cp:keywords/>
  <cp:lastModifiedBy>Elaine MacGlone</cp:lastModifiedBy>
  <cp:revision>2</cp:revision>
  <cp:lastPrinted>2007-05-23T09:28:00Z</cp:lastPrinted>
  <dcterms:created xsi:type="dcterms:W3CDTF">2024-03-06T12:35:00Z</dcterms:created>
  <dcterms:modified xsi:type="dcterms:W3CDTF">2024-03-06T12:35:00Z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73WM5REP3J34-2123303903-38009</vt:lpwstr>
  </property>
  <property fmtid="{D5CDD505-2E9C-101B-9397-08002B2CF9AE}" pid="3" name="_dlc_DocIdItemGuid">
    <vt:lpwstr>2d0c9386-f816-46ef-bd04-d5d6154f6656</vt:lpwstr>
  </property>
  <property fmtid="{D5CDD505-2E9C-101B-9397-08002B2CF9AE}" pid="4" name="_dlc_DocIdUrl">
    <vt:lpwstr>http://thehub/teams/Education/_layouts/15/DocIdRedir.aspx?ID=73WM5REP3J34-2123303903-38009, 73WM5REP3J34-2123303903-38009</vt:lpwstr>
  </property>
  <property fmtid="{D5CDD505-2E9C-101B-9397-08002B2CF9AE}" pid="5" name="m73f487bf6df40bd884c3d6035f2f3bf">
    <vt:lpwstr>ETQ|d704014f-e21b-4d82-bd97-08158a6032b0</vt:lpwstr>
  </property>
  <property fmtid="{D5CDD505-2E9C-101B-9397-08002B2CF9AE}" pid="6" name="Directorate">
    <vt:lpwstr>1;#ETQ|d704014f-e21b-4d82-bd97-08158a6032b0</vt:lpwstr>
  </property>
  <property fmtid="{D5CDD505-2E9C-101B-9397-08002B2CF9AE}" pid="7" name="TaxCatchAll">
    <vt:lpwstr>1;#ETQ|d704014f-e21b-4d82-bd97-08158a6032b0</vt:lpwstr>
  </property>
  <property fmtid="{D5CDD505-2E9C-101B-9397-08002B2CF9AE}" pid="8" name="ContentTypeId">
    <vt:lpwstr>0x0101009C3752DB3E8C88479F0A6E7E7FF0C1B9</vt:lpwstr>
  </property>
  <property fmtid="{D5CDD505-2E9C-101B-9397-08002B2CF9AE}" pid="9" name="j51334b8464a403e8708c44b550590d2">
    <vt:lpwstr/>
  </property>
  <property fmtid="{D5CDD505-2E9C-101B-9397-08002B2CF9AE}" pid="10" name="Committee">
    <vt:lpwstr/>
  </property>
  <property fmtid="{D5CDD505-2E9C-101B-9397-08002B2CF9AE}" pid="11" name="DocumentType">
    <vt:lpwstr>Application</vt:lpwstr>
  </property>
  <property fmtid="{D5CDD505-2E9C-101B-9397-08002B2CF9AE}" pid="12" name="BWPersonalInfo">
    <vt:lpwstr>No</vt:lpwstr>
  </property>
  <property fmtid="{D5CDD505-2E9C-101B-9397-08002B2CF9AE}" pid="13" name="BWMembersRecord">
    <vt:lpwstr>No</vt:lpwstr>
  </property>
  <property fmtid="{D5CDD505-2E9C-101B-9397-08002B2CF9AE}" pid="14" name="MediaServiceImageTags">
    <vt:lpwstr/>
  </property>
  <property fmtid="{D5CDD505-2E9C-101B-9397-08002B2CF9AE}" pid="15" name="MSIP_Label_8c4f9631-30d6-49a7-a3d1-de476dfe7bde_Enabled">
    <vt:lpwstr>true</vt:lpwstr>
  </property>
  <property fmtid="{D5CDD505-2E9C-101B-9397-08002B2CF9AE}" pid="16" name="MSIP_Label_8c4f9631-30d6-49a7-a3d1-de476dfe7bde_SetDate">
    <vt:lpwstr>2024-03-05T17:09:09Z</vt:lpwstr>
  </property>
  <property fmtid="{D5CDD505-2E9C-101B-9397-08002B2CF9AE}" pid="17" name="MSIP_Label_8c4f9631-30d6-49a7-a3d1-de476dfe7bde_Method">
    <vt:lpwstr>Standard</vt:lpwstr>
  </property>
  <property fmtid="{D5CDD505-2E9C-101B-9397-08002B2CF9AE}" pid="18" name="MSIP_Label_8c4f9631-30d6-49a7-a3d1-de476dfe7bde_Name">
    <vt:lpwstr>Business</vt:lpwstr>
  </property>
  <property fmtid="{D5CDD505-2E9C-101B-9397-08002B2CF9AE}" pid="19" name="MSIP_Label_8c4f9631-30d6-49a7-a3d1-de476dfe7bde_SiteId">
    <vt:lpwstr>7ef8e0ea-4b47-426a-9398-1c0c216695b7</vt:lpwstr>
  </property>
  <property fmtid="{D5CDD505-2E9C-101B-9397-08002B2CF9AE}" pid="20" name="MSIP_Label_8c4f9631-30d6-49a7-a3d1-de476dfe7bde_ActionId">
    <vt:lpwstr>ce5a821a-8c28-41d9-b771-2ba5b608dfa1</vt:lpwstr>
  </property>
  <property fmtid="{D5CDD505-2E9C-101B-9397-08002B2CF9AE}" pid="21" name="MSIP_Label_8c4f9631-30d6-49a7-a3d1-de476dfe7bde_ContentBits">
    <vt:lpwstr>1</vt:lpwstr>
  </property>
</Properties>
</file>